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60" w:rsidRDefault="00C16E60" w:rsidP="00C16E60">
      <w:pPr>
        <w:jc w:val="center"/>
        <w:rPr>
          <w:b/>
          <w:sz w:val="28"/>
          <w:szCs w:val="28"/>
          <w:u w:val="single"/>
        </w:rPr>
      </w:pPr>
      <w:r w:rsidRPr="00C16E60">
        <w:rPr>
          <w:b/>
          <w:sz w:val="28"/>
          <w:szCs w:val="28"/>
          <w:u w:val="single"/>
        </w:rPr>
        <w:t>KRESALA GAZTE DANBORRADA 2017</w:t>
      </w:r>
    </w:p>
    <w:p w:rsidR="00C16E60" w:rsidRPr="00C16E60" w:rsidRDefault="00C16E60" w:rsidP="00C16E60">
      <w:pPr>
        <w:jc w:val="center"/>
        <w:rPr>
          <w:b/>
          <w:sz w:val="28"/>
          <w:szCs w:val="28"/>
          <w:u w:val="single"/>
        </w:rPr>
      </w:pPr>
    </w:p>
    <w:p w:rsidR="00C16E60" w:rsidRPr="00C16E60" w:rsidRDefault="00C16E60" w:rsidP="00C16E60">
      <w:pPr>
        <w:rPr>
          <w:b/>
          <w:color w:val="C45911" w:themeColor="accent2" w:themeShade="BF"/>
          <w:sz w:val="28"/>
          <w:szCs w:val="28"/>
          <w:u w:val="single"/>
        </w:rPr>
      </w:pPr>
      <w:r w:rsidRPr="00C16E60">
        <w:rPr>
          <w:b/>
          <w:color w:val="C45911" w:themeColor="accent2" w:themeShade="BF"/>
          <w:sz w:val="28"/>
          <w:szCs w:val="28"/>
          <w:u w:val="single"/>
        </w:rPr>
        <w:t>DANBORRAK</w:t>
      </w:r>
      <w:r>
        <w:rPr>
          <w:b/>
          <w:color w:val="C45911" w:themeColor="accent2" w:themeShade="BF"/>
          <w:sz w:val="28"/>
          <w:szCs w:val="28"/>
          <w:u w:val="single"/>
        </w:rPr>
        <w:t>:</w:t>
      </w:r>
    </w:p>
    <w:tbl>
      <w:tblPr>
        <w:tblW w:w="4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416"/>
      </w:tblGrid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MAREN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AGUIRRE INSAUSTI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ION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ALKORTA ASTIAZARAN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AMAIA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ÁLVAREZ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LEIRE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ANDINO ETXEBERRIA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AMAIA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ANZA ETXEBERRIA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AITOR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AROTZENA LOPEZ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OIHANE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ARRETXEA BEREZIARTUA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BEÑAT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ARRONDO ARIZMENDI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IÑAKI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AYESTARAN URIARTE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ANE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AZKONA IBACETA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PABLO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BARANDIARÁN AGUIRRE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JUAN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BENDITO BARRIO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ANE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BIAIN ARRIETA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JUAN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BURUTARAN ABRISQUETA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ENEKO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CARNERO CORMENZANA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KEVIN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DEL OLMO FERRERO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ANDER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DÍAZ GIL-NEGRETE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PERU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ERRO ARRUE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MALEN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ETXEBERRIA ETXANIZ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IÑIGO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FELTRER OLASAGASTI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PABLO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FERNANDEZ QUESADA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LEIRE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GIL BLAZQUEZ 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ANE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GOYENECHEA GOMEZ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ANDONI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GOYENECHEA GOMEZ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MADDI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GUTIÉRREZ MARRODAN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NEREA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IRASTORZA JAUREGI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IERA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IRAZUSTA MANTEROLA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EIDER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LOYOLA AZANZA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BEÑAT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MARTIARENA LEGORBURU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ANE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MOÑUX GARCIA 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ANDER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MURUA AGIRIANO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IÑIGO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OROZKO ANDONEGI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BEÑAT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OYARBIDE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EKAIN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PALACIOS RODRIGO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MADDI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PEÑA DE LA FUENTE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ADRIAN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PEREZ ROMERO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IÑIGO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PEREZ ROMERO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GORKA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PRIOR MAJON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JOSU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REMIREZ MUÑOZ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lastRenderedPageBreak/>
              <w:t>IRATI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RUIZ DE GAUNA ITOIZ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AINHOA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SOTOMAYOR ARANBURU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LOREA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TXOKARRO VAQUERIZA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ITZIAR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UNZUETA PEREZ DE ARRILUZEA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UXUE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UNZURRUNZAGA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OLATZ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VAQUERIZA ETXEBERRIA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ELENE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VAQUERIZA ETXEBERRIA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ANDER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VAQUERIZA NAVAJAS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ELENE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VAZQUEZ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ITZIAR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VILLAVERDE</w:t>
            </w:r>
          </w:p>
        </w:tc>
      </w:tr>
      <w:tr w:rsidR="00C16E60" w:rsidRPr="00C16E60" w:rsidTr="00C16E6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ASIER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60" w:rsidRPr="00C16E60" w:rsidRDefault="00C16E60" w:rsidP="00C1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16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VILLEGAS ASTIGARRAGA</w:t>
            </w:r>
          </w:p>
        </w:tc>
      </w:tr>
    </w:tbl>
    <w:p w:rsidR="00C16E60" w:rsidRDefault="00C16E60" w:rsidP="00C16E60">
      <w:pPr>
        <w:rPr>
          <w:b/>
          <w:color w:val="C45911" w:themeColor="accent2" w:themeShade="BF"/>
          <w:sz w:val="28"/>
          <w:szCs w:val="28"/>
          <w:u w:val="single"/>
        </w:rPr>
      </w:pPr>
    </w:p>
    <w:p w:rsidR="00C16E60" w:rsidRPr="00C16E60" w:rsidRDefault="00C16E60" w:rsidP="00C16E60">
      <w:pPr>
        <w:rPr>
          <w:b/>
          <w:color w:val="C45911" w:themeColor="accent2" w:themeShade="BF"/>
          <w:sz w:val="28"/>
          <w:szCs w:val="28"/>
          <w:u w:val="single"/>
        </w:rPr>
      </w:pPr>
    </w:p>
    <w:sectPr w:rsidR="00C16E60" w:rsidRPr="00C16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B4" w:rsidRDefault="00801BB4" w:rsidP="00C16E60">
      <w:pPr>
        <w:spacing w:after="0" w:line="240" w:lineRule="auto"/>
      </w:pPr>
      <w:r>
        <w:separator/>
      </w:r>
    </w:p>
  </w:endnote>
  <w:endnote w:type="continuationSeparator" w:id="0">
    <w:p w:rsidR="00801BB4" w:rsidRDefault="00801BB4" w:rsidP="00C1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60" w:rsidRDefault="00C16E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72873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16E60" w:rsidRDefault="00C16E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16E60" w:rsidRDefault="00C16E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60" w:rsidRDefault="00C16E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B4" w:rsidRDefault="00801BB4" w:rsidP="00C16E60">
      <w:pPr>
        <w:spacing w:after="0" w:line="240" w:lineRule="auto"/>
      </w:pPr>
      <w:r>
        <w:separator/>
      </w:r>
    </w:p>
  </w:footnote>
  <w:footnote w:type="continuationSeparator" w:id="0">
    <w:p w:rsidR="00801BB4" w:rsidRDefault="00801BB4" w:rsidP="00C1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60" w:rsidRDefault="00C16E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60" w:rsidRDefault="00C16E6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60" w:rsidRDefault="00C16E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60"/>
    <w:rsid w:val="00801BB4"/>
    <w:rsid w:val="009F5114"/>
    <w:rsid w:val="00C1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CD20"/>
  <w15:chartTrackingRefBased/>
  <w15:docId w15:val="{37EF2205-6280-49EC-9C2A-95A0C172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E60"/>
  </w:style>
  <w:style w:type="paragraph" w:styleId="Piedepgina">
    <w:name w:val="footer"/>
    <w:basedOn w:val="Normal"/>
    <w:link w:val="PiedepginaCar"/>
    <w:uiPriority w:val="99"/>
    <w:unhideWhenUsed/>
    <w:rsid w:val="00C1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Egiazabal Etxarri</dc:creator>
  <cp:keywords/>
  <dc:description/>
  <cp:lastModifiedBy>Ainhoa Egiazabal Etxarri</cp:lastModifiedBy>
  <cp:revision>1</cp:revision>
  <dcterms:created xsi:type="dcterms:W3CDTF">2017-01-17T17:28:00Z</dcterms:created>
  <dcterms:modified xsi:type="dcterms:W3CDTF">2017-01-17T17:33:00Z</dcterms:modified>
</cp:coreProperties>
</file>